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8AA3E" w:rsidR="0061148E" w:rsidRPr="00944D28" w:rsidRDefault="00607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62A1" w:rsidR="0061148E" w:rsidRPr="004A7085" w:rsidRDefault="00607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BC9C5" w:rsidR="00B87ED3" w:rsidRPr="00944D28" w:rsidRDefault="006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22C56" w:rsidR="00B87ED3" w:rsidRPr="00944D28" w:rsidRDefault="006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21BFD" w:rsidR="00B87ED3" w:rsidRPr="00944D28" w:rsidRDefault="006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F7B17" w:rsidR="00B87ED3" w:rsidRPr="00944D28" w:rsidRDefault="006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97349" w:rsidR="00B87ED3" w:rsidRPr="00944D28" w:rsidRDefault="006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67F0A" w:rsidR="00B87ED3" w:rsidRPr="00944D28" w:rsidRDefault="006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9E098" w:rsidR="00B87ED3" w:rsidRPr="00944D28" w:rsidRDefault="006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C8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F979F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E53AD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90AA0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FC21B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5390C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6B8F1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8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C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9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1D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B3B75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42FDC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F0E5B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B3749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E9615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2A384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78F7D" w:rsidR="00B87ED3" w:rsidRPr="00944D28" w:rsidRDefault="006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4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6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8669A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E330E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24A5E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0DE5D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9A0BB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EE48C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80352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4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9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B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8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4C2A3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D7B9A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0267A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FB26F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F3A21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B4C9C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EE52A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B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CFC16" w:rsidR="00B87ED3" w:rsidRPr="00944D28" w:rsidRDefault="006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3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4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E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CE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4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B6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F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7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8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0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DB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2022-10-29T03:36:00.0000000Z</dcterms:modified>
</coreProperties>
</file>