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71D41" w:rsidR="0061148E" w:rsidRPr="00944D28" w:rsidRDefault="00ED2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AF262" w:rsidR="0061148E" w:rsidRPr="004A7085" w:rsidRDefault="00ED2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B576E" w:rsidR="00B87ED3" w:rsidRPr="00944D28" w:rsidRDefault="00ED2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DB843" w:rsidR="00B87ED3" w:rsidRPr="00944D28" w:rsidRDefault="00ED2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048E7" w:rsidR="00B87ED3" w:rsidRPr="00944D28" w:rsidRDefault="00ED2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29097" w:rsidR="00B87ED3" w:rsidRPr="00944D28" w:rsidRDefault="00ED2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84417" w:rsidR="00B87ED3" w:rsidRPr="00944D28" w:rsidRDefault="00ED2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D436B" w:rsidR="00B87ED3" w:rsidRPr="00944D28" w:rsidRDefault="00ED2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5600A" w:rsidR="00B87ED3" w:rsidRPr="00944D28" w:rsidRDefault="00ED2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19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17607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AC947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B404A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00F45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AB117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03A87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3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31B5" w:rsidR="00B87ED3" w:rsidRPr="00944D28" w:rsidRDefault="00ED2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E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6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3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29265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B8FCE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1C2DC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45CB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586A8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3C5E4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04166" w:rsidR="00B87ED3" w:rsidRPr="00944D28" w:rsidRDefault="00ED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6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B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02DE9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09C82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BFE52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BFAE2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33439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8BE6F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E162F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4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5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1B4CA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66ABC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297D5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273B2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4CA11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D9570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9EF12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51D0E" w:rsidR="00B87ED3" w:rsidRPr="00944D28" w:rsidRDefault="00ED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D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E8286" w:rsidR="00B87ED3" w:rsidRPr="00944D28" w:rsidRDefault="00ED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FF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1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B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5E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C1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A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63C9B" w:rsidR="00B87ED3" w:rsidRPr="00944D28" w:rsidRDefault="00ED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5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18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2022-10-21T08:51:00.0000000Z</dcterms:modified>
</coreProperties>
</file>