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71A5" w:rsidR="0061148E" w:rsidRPr="00944D28" w:rsidRDefault="00F96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F1F7" w:rsidR="0061148E" w:rsidRPr="004A7085" w:rsidRDefault="00F96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7FD03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E465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67965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F918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1E36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C8CDD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6F6A" w:rsidR="00B87ED3" w:rsidRPr="00944D28" w:rsidRDefault="00F9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EB2C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8D03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5ECB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6D418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1B71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1052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C97E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4CA62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FA002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810BA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D3B56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4A255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C034" w:rsidR="00B87ED3" w:rsidRPr="00944D28" w:rsidRDefault="00F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FC1A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6E99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3AFFA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0EF0F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2370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DDFB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70FE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AE70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B5BB7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C082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E466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13A4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8AAC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3065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8D67" w:rsidR="00B87ED3" w:rsidRPr="00944D28" w:rsidRDefault="00F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2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D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0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D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2022-10-21T08:51:00.0000000Z</dcterms:modified>
</coreProperties>
</file>