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F383" w:rsidR="0061148E" w:rsidRPr="00944D28" w:rsidRDefault="00380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7E44" w:rsidR="0061148E" w:rsidRPr="004A7085" w:rsidRDefault="00380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7CAEE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BA0F0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D6A3D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54C71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FE1A1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F5B5F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2DA52" w:rsidR="00B87ED3" w:rsidRPr="00944D28" w:rsidRDefault="0038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25BCA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299FE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22803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8B7F1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33E5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70EA5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7063" w:rsidR="00B87ED3" w:rsidRPr="00944D28" w:rsidRDefault="00380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D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9D562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2DBCD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61D81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F9CDD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0D33E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DDF32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DC44" w:rsidR="00B87ED3" w:rsidRPr="00944D28" w:rsidRDefault="0038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6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FBB8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99D85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16F05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72862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310B3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A982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B11E1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2D97" w:rsidR="00B87ED3" w:rsidRPr="00944D28" w:rsidRDefault="00380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1D967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69347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4983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00D2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3CE9D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E11FE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8F42A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B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65C2D" w:rsidR="00B87ED3" w:rsidRPr="00944D28" w:rsidRDefault="0038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F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7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B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E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5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B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C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97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2022-10-29T05:42:00.0000000Z</dcterms:modified>
</coreProperties>
</file>