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1CFC" w:rsidR="0061148E" w:rsidRPr="00944D28" w:rsidRDefault="000B7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6C8C" w:rsidR="0061148E" w:rsidRPr="004A7085" w:rsidRDefault="000B7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73763" w:rsidR="00B87ED3" w:rsidRPr="00944D28" w:rsidRDefault="000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C6D55" w:rsidR="00B87ED3" w:rsidRPr="00944D28" w:rsidRDefault="000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1C98E" w:rsidR="00B87ED3" w:rsidRPr="00944D28" w:rsidRDefault="000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ADC45" w:rsidR="00B87ED3" w:rsidRPr="00944D28" w:rsidRDefault="000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82468" w:rsidR="00B87ED3" w:rsidRPr="00944D28" w:rsidRDefault="000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62F5C" w:rsidR="00B87ED3" w:rsidRPr="00944D28" w:rsidRDefault="000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E86E3" w:rsidR="00B87ED3" w:rsidRPr="00944D28" w:rsidRDefault="000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D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9B9CA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DC058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072EE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85031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4A5ED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3AB1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E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55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64AE0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AFE0D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52438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C0F0A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2A13C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5E87F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DC2DD" w:rsidR="00B87ED3" w:rsidRPr="00944D28" w:rsidRDefault="000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7FC99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4413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29203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8429C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BAC10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DF40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360CC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6030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FA1FB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054A2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10F7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E99FC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1B011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4CB39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5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BD2F0" w:rsidR="00B87ED3" w:rsidRPr="00944D28" w:rsidRDefault="000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3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9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C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7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F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5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28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