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345E" w:rsidR="0061148E" w:rsidRPr="00944D28" w:rsidRDefault="00B06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534B0" w:rsidR="0061148E" w:rsidRPr="004A7085" w:rsidRDefault="00B06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12667" w:rsidR="00B87ED3" w:rsidRPr="00944D28" w:rsidRDefault="00B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21F3F" w:rsidR="00B87ED3" w:rsidRPr="00944D28" w:rsidRDefault="00B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5ED58" w:rsidR="00B87ED3" w:rsidRPr="00944D28" w:rsidRDefault="00B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8D6D4" w:rsidR="00B87ED3" w:rsidRPr="00944D28" w:rsidRDefault="00B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FC5B8" w:rsidR="00B87ED3" w:rsidRPr="00944D28" w:rsidRDefault="00B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9B4F6" w:rsidR="00B87ED3" w:rsidRPr="00944D28" w:rsidRDefault="00B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4A4B8" w:rsidR="00B87ED3" w:rsidRPr="00944D28" w:rsidRDefault="00B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31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E6B7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AF038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9B724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328AC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C610C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725E6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A3DA7" w:rsidR="00B87ED3" w:rsidRPr="00944D28" w:rsidRDefault="00B06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D0DC7" w:rsidR="00B87ED3" w:rsidRPr="00944D28" w:rsidRDefault="00B06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3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3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4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58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6F4DF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CF192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73A5B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6E341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2F30E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B7A03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7DC03" w:rsidR="00B87ED3" w:rsidRPr="00944D28" w:rsidRDefault="00B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C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4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B2204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C9B54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2800C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8E070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1EF3B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3A1B8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4E7A3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F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475A0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B49F1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4BAFC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70973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B301D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8A938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45C6E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0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1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0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7CA21" w:rsidR="00B87ED3" w:rsidRPr="00944D28" w:rsidRDefault="00B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3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E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B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6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B5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C9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2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5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C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E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4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3A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2022-10-29T07:00:00.0000000Z</dcterms:modified>
</coreProperties>
</file>