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7DD1" w:rsidR="0061148E" w:rsidRPr="00944D28" w:rsidRDefault="00610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4779" w:rsidR="0061148E" w:rsidRPr="004A7085" w:rsidRDefault="00610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BE32D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1AD7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50DF4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A0B04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0662F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E6819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5F2F" w:rsidR="00B87ED3" w:rsidRPr="00944D28" w:rsidRDefault="00610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7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48C26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EA4E3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0D567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BF01F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C5E6C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3B170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8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7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D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D4A17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0A526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9A40A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95BC9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B452C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19151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D600A" w:rsidR="00B87ED3" w:rsidRPr="00944D28" w:rsidRDefault="0061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23B9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7388B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40C98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2EC9D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A8172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3C747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678DE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0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0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7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067E2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E782F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48C79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2A03D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A5EBB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3A22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7D95A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0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4447B" w:rsidR="00B87ED3" w:rsidRPr="00944D28" w:rsidRDefault="0061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0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3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7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5D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C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A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B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2022-10-29T07:16:00.0000000Z</dcterms:modified>
</coreProperties>
</file>