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F1632" w:rsidR="0061148E" w:rsidRPr="00944D28" w:rsidRDefault="002D0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0C149" w:rsidR="0061148E" w:rsidRPr="004A7085" w:rsidRDefault="002D0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36DF7" w:rsidR="00B87ED3" w:rsidRPr="00944D28" w:rsidRDefault="002D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BBC1C" w:rsidR="00B87ED3" w:rsidRPr="00944D28" w:rsidRDefault="002D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2F63D" w:rsidR="00B87ED3" w:rsidRPr="00944D28" w:rsidRDefault="002D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C93B8" w:rsidR="00B87ED3" w:rsidRPr="00944D28" w:rsidRDefault="002D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42736" w:rsidR="00B87ED3" w:rsidRPr="00944D28" w:rsidRDefault="002D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C40CD" w:rsidR="00B87ED3" w:rsidRPr="00944D28" w:rsidRDefault="002D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3BC7D" w:rsidR="00B87ED3" w:rsidRPr="00944D28" w:rsidRDefault="002D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3C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99725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ED75D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0BB4B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1FD3F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5CCF8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22C03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8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8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E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D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5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F5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CC80C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33855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27E7A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2E4B2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42979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ACD17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3A392" w:rsidR="00B87ED3" w:rsidRPr="00944D28" w:rsidRDefault="002D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4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8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A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6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830BE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3719F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FF311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BF2FD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37D67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5DFA0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95176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2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A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C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E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0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7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8CC26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8992A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B401F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0E05E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52887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D18EB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18219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C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7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C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0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8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5C409" w:rsidR="00B87ED3" w:rsidRPr="00944D28" w:rsidRDefault="002D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DC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5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B8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78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5F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3D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3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6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0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A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E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99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2022-10-29T08:44:00.0000000Z</dcterms:modified>
</coreProperties>
</file>