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53198" w:rsidR="0061148E" w:rsidRPr="00944D28" w:rsidRDefault="006421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E090" w:rsidR="0061148E" w:rsidRPr="004A7085" w:rsidRDefault="006421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B0B43" w:rsidR="00B87ED3" w:rsidRPr="00944D28" w:rsidRDefault="0064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A1368" w:rsidR="00B87ED3" w:rsidRPr="00944D28" w:rsidRDefault="0064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FD80E" w:rsidR="00B87ED3" w:rsidRPr="00944D28" w:rsidRDefault="0064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6B68D" w:rsidR="00B87ED3" w:rsidRPr="00944D28" w:rsidRDefault="0064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CE9F8" w:rsidR="00B87ED3" w:rsidRPr="00944D28" w:rsidRDefault="0064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8CAC2" w:rsidR="00B87ED3" w:rsidRPr="00944D28" w:rsidRDefault="0064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BC09" w:rsidR="00B87ED3" w:rsidRPr="00944D28" w:rsidRDefault="00642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8E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63666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753FA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7ABFF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758D0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2066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72BE6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C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D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E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6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BE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DC14C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997B8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CE103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2617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66092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DE1AB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2AA9B" w:rsidR="00B87ED3" w:rsidRPr="00944D28" w:rsidRDefault="00642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1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FD359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43716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2577E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27E0F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5F58B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0CB97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1ED98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2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9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F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B7A6E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048C3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9B726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88091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BB740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1CEB9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D2106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3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8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F4E6A" w:rsidR="00B87ED3" w:rsidRPr="00944D28" w:rsidRDefault="00642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0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2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67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D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1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0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EB14" w:rsidR="00B87ED3" w:rsidRPr="00944D28" w:rsidRDefault="00642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3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B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16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