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8B3D" w:rsidR="0061148E" w:rsidRPr="00944D28" w:rsidRDefault="00094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926DF" w:rsidR="0061148E" w:rsidRPr="004A7085" w:rsidRDefault="00094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9C26F" w:rsidR="00B87ED3" w:rsidRPr="00944D28" w:rsidRDefault="0009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2E06E" w:rsidR="00B87ED3" w:rsidRPr="00944D28" w:rsidRDefault="0009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1FFB1" w:rsidR="00B87ED3" w:rsidRPr="00944D28" w:rsidRDefault="0009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5510F" w:rsidR="00B87ED3" w:rsidRPr="00944D28" w:rsidRDefault="0009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B1C4E" w:rsidR="00B87ED3" w:rsidRPr="00944D28" w:rsidRDefault="0009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A4436" w:rsidR="00B87ED3" w:rsidRPr="00944D28" w:rsidRDefault="0009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0AD86" w:rsidR="00B87ED3" w:rsidRPr="00944D28" w:rsidRDefault="00094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4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8CDC0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920F4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BC612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1B909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D36D1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8E65C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A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C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A3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4D20C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C89AC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C51D0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E145B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007A5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FC2D2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6713E" w:rsidR="00B87ED3" w:rsidRPr="00944D28" w:rsidRDefault="0009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A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B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F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2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1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3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D52AD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2BFE6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B8051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6B27E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98541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3CA0F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DA4D1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9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A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A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B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3E92B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EF661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E0ED4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AF003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829F6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F276F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785A1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E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B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E16E" w:rsidR="00B87ED3" w:rsidRPr="00944D28" w:rsidRDefault="00094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9EB9F" w:rsidR="00B87ED3" w:rsidRPr="00944D28" w:rsidRDefault="0009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75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0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F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79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86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41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1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C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8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B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87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2022-10-29T09:20:00.0000000Z</dcterms:modified>
</coreProperties>
</file>