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7468" w:rsidR="0061148E" w:rsidRPr="00944D28" w:rsidRDefault="00125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4C3C" w:rsidR="0061148E" w:rsidRPr="004A7085" w:rsidRDefault="00125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40D77" w:rsidR="00B87ED3" w:rsidRPr="00944D28" w:rsidRDefault="001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5D428" w:rsidR="00B87ED3" w:rsidRPr="00944D28" w:rsidRDefault="001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2B5D7" w:rsidR="00B87ED3" w:rsidRPr="00944D28" w:rsidRDefault="001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4CA6E" w:rsidR="00B87ED3" w:rsidRPr="00944D28" w:rsidRDefault="001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72DAA" w:rsidR="00B87ED3" w:rsidRPr="00944D28" w:rsidRDefault="001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06198" w:rsidR="00B87ED3" w:rsidRPr="00944D28" w:rsidRDefault="001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2C8A8" w:rsidR="00B87ED3" w:rsidRPr="00944D28" w:rsidRDefault="001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B6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15017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EDC86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D1F0B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B12CF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C07F7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ADEE9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6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1EC1B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4C889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76E9E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C299D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AE6EA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5A90C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B4BD0" w:rsidR="00B87ED3" w:rsidRPr="00944D28" w:rsidRDefault="001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9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B0849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76F51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57E38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2392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FC476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7186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693AB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9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6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0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A1412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8F123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9A9DD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5D457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7C90C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8D237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66845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5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A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8FF8F" w:rsidR="00B87ED3" w:rsidRPr="00944D28" w:rsidRDefault="001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D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4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F0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2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4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0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6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2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5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B3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2022-10-29T10:21:00.0000000Z</dcterms:modified>
</coreProperties>
</file>