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3BE4" w:rsidR="0061148E" w:rsidRPr="00944D28" w:rsidRDefault="000B4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E1A71" w:rsidR="0061148E" w:rsidRPr="004A7085" w:rsidRDefault="000B4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F970F" w:rsidR="00B87ED3" w:rsidRPr="00944D28" w:rsidRDefault="000B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AC67E" w:rsidR="00B87ED3" w:rsidRPr="00944D28" w:rsidRDefault="000B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77635" w:rsidR="00B87ED3" w:rsidRPr="00944D28" w:rsidRDefault="000B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55F6E" w:rsidR="00B87ED3" w:rsidRPr="00944D28" w:rsidRDefault="000B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26FED" w:rsidR="00B87ED3" w:rsidRPr="00944D28" w:rsidRDefault="000B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3B7D3" w:rsidR="00B87ED3" w:rsidRPr="00944D28" w:rsidRDefault="000B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AB1E9" w:rsidR="00B87ED3" w:rsidRPr="00944D28" w:rsidRDefault="000B4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95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D9DAB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BB5EC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049C6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D51EF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B532A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83396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2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E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B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C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2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FF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1B8CB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713B9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0CDBA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1D081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D8121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062E2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514D8" w:rsidR="00B87ED3" w:rsidRPr="00944D28" w:rsidRDefault="000B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C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8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F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B7C93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68168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B380F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D818D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FAA55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1B50E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AA320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2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0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A9663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D1D03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06F0D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355A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B7B7B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83136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9F120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7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E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9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4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109C1" w:rsidR="00B87ED3" w:rsidRPr="00944D28" w:rsidRDefault="000B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C6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4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73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E1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E4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2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1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3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B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B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8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AA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2022-10-29T10:24:00.0000000Z</dcterms:modified>
</coreProperties>
</file>