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DB96" w:rsidR="0061148E" w:rsidRPr="00944D28" w:rsidRDefault="00DE0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C315" w:rsidR="0061148E" w:rsidRPr="004A7085" w:rsidRDefault="00DE0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53B59" w:rsidR="00B87ED3" w:rsidRPr="00944D28" w:rsidRDefault="00DE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3BFE9" w:rsidR="00B87ED3" w:rsidRPr="00944D28" w:rsidRDefault="00DE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D1D9F" w:rsidR="00B87ED3" w:rsidRPr="00944D28" w:rsidRDefault="00DE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C0E5F" w:rsidR="00B87ED3" w:rsidRPr="00944D28" w:rsidRDefault="00DE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876A" w:rsidR="00B87ED3" w:rsidRPr="00944D28" w:rsidRDefault="00DE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E89A8" w:rsidR="00B87ED3" w:rsidRPr="00944D28" w:rsidRDefault="00DE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7C07C" w:rsidR="00B87ED3" w:rsidRPr="00944D28" w:rsidRDefault="00DE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4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65C9C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99F08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34933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45089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4F371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2B94A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B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6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2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22B30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06BE5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9736F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E8D48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7C2A9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BC2D6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AE0D" w:rsidR="00B87ED3" w:rsidRPr="00944D28" w:rsidRDefault="00D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D79B8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4964D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7037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E5457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6857B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236B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D6D70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B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852F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2C1FC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0706F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92F07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98FA0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D8E6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33609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6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7221A" w:rsidR="00B87ED3" w:rsidRPr="00944D28" w:rsidRDefault="00D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E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29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E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2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5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2022-10-29T11:23:00.0000000Z</dcterms:modified>
</coreProperties>
</file>