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624D" w:rsidR="0061148E" w:rsidRPr="00944D28" w:rsidRDefault="00A16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9EC9" w:rsidR="0061148E" w:rsidRPr="004A7085" w:rsidRDefault="00A16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6628E" w:rsidR="00B87ED3" w:rsidRPr="00944D28" w:rsidRDefault="00A1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CF420" w:rsidR="00B87ED3" w:rsidRPr="00944D28" w:rsidRDefault="00A1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2C242" w:rsidR="00B87ED3" w:rsidRPr="00944D28" w:rsidRDefault="00A1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B8438" w:rsidR="00B87ED3" w:rsidRPr="00944D28" w:rsidRDefault="00A1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B840C" w:rsidR="00B87ED3" w:rsidRPr="00944D28" w:rsidRDefault="00A1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F6E69" w:rsidR="00B87ED3" w:rsidRPr="00944D28" w:rsidRDefault="00A1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B0CDC" w:rsidR="00B87ED3" w:rsidRPr="00944D28" w:rsidRDefault="00A1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65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74800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624CD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2BC40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BB6C7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D1200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5CFA6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1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C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F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8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0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04EA9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3DF87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AC100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68A0C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0B38E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FC4C1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DAA69" w:rsidR="00B87ED3" w:rsidRPr="00944D28" w:rsidRDefault="00A1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3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A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A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C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F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03941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2EC64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56CA7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8B922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A3E1C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CACED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1A4C7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1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5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3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2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B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9609F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17424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046B2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9B7F8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14FF0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E6BCD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21BBD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C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1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4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3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A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E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B62A2" w:rsidR="00B87ED3" w:rsidRPr="00944D28" w:rsidRDefault="00A1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F5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E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4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1F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38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C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3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B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2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E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1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C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35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2022-10-29T12:38:00.0000000Z</dcterms:modified>
</coreProperties>
</file>