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7CF7" w:rsidR="0061148E" w:rsidRPr="00944D28" w:rsidRDefault="00287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CC3EE" w:rsidR="0061148E" w:rsidRPr="004A7085" w:rsidRDefault="00287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4BA0E" w:rsidR="00B87ED3" w:rsidRPr="00944D28" w:rsidRDefault="0028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F236E" w:rsidR="00B87ED3" w:rsidRPr="00944D28" w:rsidRDefault="0028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8361C" w:rsidR="00B87ED3" w:rsidRPr="00944D28" w:rsidRDefault="0028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A98EC" w:rsidR="00B87ED3" w:rsidRPr="00944D28" w:rsidRDefault="0028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16B5A" w:rsidR="00B87ED3" w:rsidRPr="00944D28" w:rsidRDefault="0028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B84EC" w:rsidR="00B87ED3" w:rsidRPr="00944D28" w:rsidRDefault="0028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F32B5" w:rsidR="00B87ED3" w:rsidRPr="00944D28" w:rsidRDefault="0028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53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FE17D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449ED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AB252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E071C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5B13C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3AEE1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A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4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D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C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71A2F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205FC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D1A14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08359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F4A02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E8395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B573F" w:rsidR="00B87ED3" w:rsidRPr="00944D28" w:rsidRDefault="0028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B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A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E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42326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30E8C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8E0E0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C716F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5C5E4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053E0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347BF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8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5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E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B90E5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1BB76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1E06F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14A14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27D51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80EA8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5E9F8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B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3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4E966" w:rsidR="00B87ED3" w:rsidRPr="00944D28" w:rsidRDefault="0028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B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F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F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2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6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7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E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1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3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E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2022-10-29T12:55:00.0000000Z</dcterms:modified>
</coreProperties>
</file>