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07B9" w:rsidR="0061148E" w:rsidRPr="00944D28" w:rsidRDefault="00C90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E736" w:rsidR="0061148E" w:rsidRPr="004A7085" w:rsidRDefault="00C90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9395F" w:rsidR="00B87ED3" w:rsidRPr="00944D28" w:rsidRDefault="00C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18062" w:rsidR="00B87ED3" w:rsidRPr="00944D28" w:rsidRDefault="00C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D820D" w:rsidR="00B87ED3" w:rsidRPr="00944D28" w:rsidRDefault="00C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86704" w:rsidR="00B87ED3" w:rsidRPr="00944D28" w:rsidRDefault="00C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861ED" w:rsidR="00B87ED3" w:rsidRPr="00944D28" w:rsidRDefault="00C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42480" w:rsidR="00B87ED3" w:rsidRPr="00944D28" w:rsidRDefault="00C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3E112" w:rsidR="00B87ED3" w:rsidRPr="00944D28" w:rsidRDefault="00C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0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30AF1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935D0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8FCF8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6FDD8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60A6B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31248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7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5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A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12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AB096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47113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22045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C4C0E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58623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3A442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DA545" w:rsidR="00B87ED3" w:rsidRPr="00944D28" w:rsidRDefault="00C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5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C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1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A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5172B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8B721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81856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FCF32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6CBD8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96EB4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E887E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6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6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A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C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6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8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7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81981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3DEF7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497A8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39722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9CC25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50B69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EF6C4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D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9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3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D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96467" w:rsidR="00B87ED3" w:rsidRPr="00944D28" w:rsidRDefault="00C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2F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3B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09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67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81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2F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0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7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6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0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2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