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15D6" w:rsidR="0061148E" w:rsidRPr="00944D28" w:rsidRDefault="00452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4E7E8" w:rsidR="0061148E" w:rsidRPr="004A7085" w:rsidRDefault="00452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58894" w:rsidR="00B87ED3" w:rsidRPr="00944D28" w:rsidRDefault="0045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37A0C" w:rsidR="00B87ED3" w:rsidRPr="00944D28" w:rsidRDefault="0045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05D93" w:rsidR="00B87ED3" w:rsidRPr="00944D28" w:rsidRDefault="0045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F7893" w:rsidR="00B87ED3" w:rsidRPr="00944D28" w:rsidRDefault="0045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51585" w:rsidR="00B87ED3" w:rsidRPr="00944D28" w:rsidRDefault="0045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63160" w:rsidR="00B87ED3" w:rsidRPr="00944D28" w:rsidRDefault="0045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451B3" w:rsidR="00B87ED3" w:rsidRPr="00944D28" w:rsidRDefault="0045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1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9F96B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9AF2E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B108D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9E34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7D0D4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00964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6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2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6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3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50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B9C2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2E1C5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741E6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EBAEB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31FA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B8701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74ABA" w:rsidR="00B87ED3" w:rsidRPr="00944D28" w:rsidRDefault="0045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1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7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8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6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506A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30C65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494C4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DD97E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46EED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8A4B1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6DA8B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6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F2705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E9410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98D58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14426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6301E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92DB9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92A95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8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2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0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0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B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FE707" w:rsidR="00B87ED3" w:rsidRPr="00944D28" w:rsidRDefault="0045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F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3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D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F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C8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D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2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1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2022-10-29T14:18:00.0000000Z</dcterms:modified>
</coreProperties>
</file>