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46EF1" w:rsidR="0061148E" w:rsidRPr="00944D28" w:rsidRDefault="00390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44975" w:rsidR="0061148E" w:rsidRPr="004A7085" w:rsidRDefault="00390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FB73E" w:rsidR="00B87ED3" w:rsidRPr="00944D28" w:rsidRDefault="0039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32E6D" w:rsidR="00B87ED3" w:rsidRPr="00944D28" w:rsidRDefault="0039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E2CB2" w:rsidR="00B87ED3" w:rsidRPr="00944D28" w:rsidRDefault="0039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E1215F" w:rsidR="00B87ED3" w:rsidRPr="00944D28" w:rsidRDefault="0039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AF0DC" w:rsidR="00B87ED3" w:rsidRPr="00944D28" w:rsidRDefault="0039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BCF17" w:rsidR="00B87ED3" w:rsidRPr="00944D28" w:rsidRDefault="0039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1BE5D" w:rsidR="00B87ED3" w:rsidRPr="00944D28" w:rsidRDefault="00390A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2F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ECBB1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C74B0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93EB3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4FA92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CA865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36FF8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5F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92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5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0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D6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4E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B5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05A6A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0407A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BC49F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B1673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DCB1B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B6A94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D1248" w:rsidR="00B87ED3" w:rsidRPr="00944D28" w:rsidRDefault="00390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9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5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4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F62A3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6C58A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700BF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DC354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73B6E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9381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38E0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7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4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B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6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3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F855D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97C06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04652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236F6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BCB4D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A8742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54225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7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6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2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7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5194C" w:rsidR="00B87ED3" w:rsidRPr="00944D28" w:rsidRDefault="00390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1F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40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0E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3D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6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B1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8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C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E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F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2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7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5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AA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