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49D4" w:rsidR="0061148E" w:rsidRPr="00944D28" w:rsidRDefault="00812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079E" w:rsidR="0061148E" w:rsidRPr="004A7085" w:rsidRDefault="00812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647AF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18DF8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74A7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830BF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2F71D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E60D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266A" w:rsidR="00B87ED3" w:rsidRPr="00944D28" w:rsidRDefault="008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08BD3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74EC4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EF82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A1AD2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5B939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71F1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0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3D10D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29E28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F797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98E47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FEE84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7590D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C3DC" w:rsidR="00B87ED3" w:rsidRPr="00944D28" w:rsidRDefault="008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7826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D499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146A2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1DC6B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58A84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36EE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8622F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8152B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B0DB5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D95E1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30F3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9AC7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C180E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FFE1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E39A" w:rsidR="00B87ED3" w:rsidRPr="00944D28" w:rsidRDefault="008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5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D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02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2022-10-29T16:32:00.0000000Z</dcterms:modified>
</coreProperties>
</file>