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49D4" w:rsidR="0061148E" w:rsidRPr="00944D28" w:rsidRDefault="00812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079E" w:rsidR="0061148E" w:rsidRPr="004A7085" w:rsidRDefault="00812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647AF" w:rsidR="00B87ED3" w:rsidRPr="00944D28" w:rsidRDefault="0081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18DF8" w:rsidR="00B87ED3" w:rsidRPr="00944D28" w:rsidRDefault="0081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E74A7" w:rsidR="00B87ED3" w:rsidRPr="00944D28" w:rsidRDefault="0081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830BF" w:rsidR="00B87ED3" w:rsidRPr="00944D28" w:rsidRDefault="0081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2F71D" w:rsidR="00B87ED3" w:rsidRPr="00944D28" w:rsidRDefault="0081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4E60D" w:rsidR="00B87ED3" w:rsidRPr="00944D28" w:rsidRDefault="0081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9266A" w:rsidR="00B87ED3" w:rsidRPr="00944D28" w:rsidRDefault="0081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A2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08BD3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74EC4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DEF82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A1AD2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5B939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671F1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B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3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E0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3D10D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29E28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FF797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98E47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FEE84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7590D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9C3DC" w:rsidR="00B87ED3" w:rsidRPr="00944D28" w:rsidRDefault="0081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4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0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B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07826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D499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146A2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1DC6B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58A84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B36EE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8622F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B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8152B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B0DB5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D95E1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E30F3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B9AC7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C180E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3FFE1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B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DE39A" w:rsidR="00B87ED3" w:rsidRPr="00944D28" w:rsidRDefault="0081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5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D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A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8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F5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D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02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2022-10-29T16:32:00.0000000Z</dcterms:modified>
</coreProperties>
</file>