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8C0F" w:rsidR="0061148E" w:rsidRPr="00944D28" w:rsidRDefault="006F5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11C1" w:rsidR="0061148E" w:rsidRPr="004A7085" w:rsidRDefault="006F5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2284" w:rsidR="00B87ED3" w:rsidRPr="00944D28" w:rsidRDefault="006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A5EE9" w:rsidR="00B87ED3" w:rsidRPr="00944D28" w:rsidRDefault="006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DF192" w:rsidR="00B87ED3" w:rsidRPr="00944D28" w:rsidRDefault="006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8A430" w:rsidR="00B87ED3" w:rsidRPr="00944D28" w:rsidRDefault="006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83241" w:rsidR="00B87ED3" w:rsidRPr="00944D28" w:rsidRDefault="006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ED9B8" w:rsidR="00B87ED3" w:rsidRPr="00944D28" w:rsidRDefault="006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924BF" w:rsidR="00B87ED3" w:rsidRPr="00944D28" w:rsidRDefault="006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E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4CA7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2860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8EBB8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3B7ED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3BE92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AFA2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2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C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FDE33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CB3FA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32913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72F41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C27C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28FB1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CB319" w:rsidR="00B87ED3" w:rsidRPr="00944D28" w:rsidRDefault="006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2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1B2F1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93454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F65F3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A5397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DA320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46EBD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7A366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25CC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AB929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FDEF4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E0CF3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A432B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88B3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89C16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4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B3380" w:rsidR="00B87ED3" w:rsidRPr="00944D28" w:rsidRDefault="006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3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F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9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48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D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4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99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2022-10-29T16:32:00.0000000Z</dcterms:modified>
</coreProperties>
</file>