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D733" w:rsidR="0061148E" w:rsidRPr="00944D28" w:rsidRDefault="00525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5D50" w:rsidR="0061148E" w:rsidRPr="004A7085" w:rsidRDefault="00525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3D70E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25A4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749CA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C6B8E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3620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23F23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E0C2" w:rsidR="00B87ED3" w:rsidRPr="00944D28" w:rsidRDefault="0052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314AE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726E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C8778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48AC2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AF0A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626B5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7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CF540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333D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E165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4131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1D54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08FF1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81CEF" w:rsidR="00B87ED3" w:rsidRPr="00944D28" w:rsidRDefault="0052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03C3" w:rsidR="00B87ED3" w:rsidRPr="00944D28" w:rsidRDefault="0052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BF99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8FCE1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1F0B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02BC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8665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FAFD4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A92BC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ED789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EB40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4C02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9965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4779B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C582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BD2A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AC39" w:rsidR="00B87ED3" w:rsidRPr="00944D28" w:rsidRDefault="0052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E592B" w:rsidR="00B87ED3" w:rsidRPr="00944D28" w:rsidRDefault="0052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6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F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D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4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7E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2022-10-29T17:06:00.0000000Z</dcterms:modified>
</coreProperties>
</file>