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D733" w:rsidR="0061148E" w:rsidRPr="00944D28" w:rsidRDefault="00525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5D50" w:rsidR="0061148E" w:rsidRPr="004A7085" w:rsidRDefault="00525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3D70E" w:rsidR="00B87ED3" w:rsidRPr="00944D28" w:rsidRDefault="0052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B25A4" w:rsidR="00B87ED3" w:rsidRPr="00944D28" w:rsidRDefault="0052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749CA" w:rsidR="00B87ED3" w:rsidRPr="00944D28" w:rsidRDefault="0052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C6B8E" w:rsidR="00B87ED3" w:rsidRPr="00944D28" w:rsidRDefault="0052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F3620" w:rsidR="00B87ED3" w:rsidRPr="00944D28" w:rsidRDefault="0052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23F23" w:rsidR="00B87ED3" w:rsidRPr="00944D28" w:rsidRDefault="0052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AE0C2" w:rsidR="00B87ED3" w:rsidRPr="00944D28" w:rsidRDefault="0052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314AE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A726E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C8778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48AC2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AF0A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626B5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5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B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7A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CF540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1333D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E165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04131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11D54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08FF1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81CEF" w:rsidR="00B87ED3" w:rsidRPr="00944D28" w:rsidRDefault="0052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403C3" w:rsidR="00B87ED3" w:rsidRPr="00944D28" w:rsidRDefault="0052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4BF99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8FCE1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1F0B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02BC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8665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FAFD4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A92BC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8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9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9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ED789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BEB40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44C02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09965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4779B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1C582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7BD2A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C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DAC39" w:rsidR="00B87ED3" w:rsidRPr="00944D28" w:rsidRDefault="0052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D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0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E592B" w:rsidR="00B87ED3" w:rsidRPr="00944D28" w:rsidRDefault="0052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6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1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F8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D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4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8E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7E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2022-10-29T17:06:00.0000000Z</dcterms:modified>
</coreProperties>
</file>