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502A" w:rsidR="0061148E" w:rsidRPr="00944D28" w:rsidRDefault="008B3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AA6E" w:rsidR="0061148E" w:rsidRPr="004A7085" w:rsidRDefault="008B3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61A2E" w:rsidR="00B87ED3" w:rsidRPr="00944D28" w:rsidRDefault="008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35B8A" w:rsidR="00B87ED3" w:rsidRPr="00944D28" w:rsidRDefault="008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51D8B" w:rsidR="00B87ED3" w:rsidRPr="00944D28" w:rsidRDefault="008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AFA85" w:rsidR="00B87ED3" w:rsidRPr="00944D28" w:rsidRDefault="008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0CFA8" w:rsidR="00B87ED3" w:rsidRPr="00944D28" w:rsidRDefault="008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3E94B" w:rsidR="00B87ED3" w:rsidRPr="00944D28" w:rsidRDefault="008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9DDC5" w:rsidR="00B87ED3" w:rsidRPr="00944D28" w:rsidRDefault="008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DF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60FF4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4EDCD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34426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23BB7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661AF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1D042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B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E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396D" w:rsidR="00B87ED3" w:rsidRPr="00944D28" w:rsidRDefault="008B3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E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3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50C9F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2BC05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250E5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E20BE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D5538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73607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F3622" w:rsidR="00B87ED3" w:rsidRPr="00944D28" w:rsidRDefault="008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2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C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B5CEF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332C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9D931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C19F9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272F5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D1264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22AC1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A340A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9CFBA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61C7F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887F6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15B82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1C03E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02700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4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8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9F42D" w:rsidR="00B87ED3" w:rsidRPr="00944D28" w:rsidRDefault="008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D7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A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18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F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88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9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D2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2022-10-29T17:39:00.0000000Z</dcterms:modified>
</coreProperties>
</file>