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F2D4" w:rsidR="0061148E" w:rsidRPr="00944D28" w:rsidRDefault="00410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8F607" w:rsidR="0061148E" w:rsidRPr="004A7085" w:rsidRDefault="00410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BAACA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98E68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7B694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02B21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4BAF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3F459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27715" w:rsidR="00B87ED3" w:rsidRPr="00944D28" w:rsidRDefault="0041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3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73691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CD79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F8699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16A3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8D1A6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3AEDE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2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2FA4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3D09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94F95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85A39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31147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3186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63383" w:rsidR="00B87ED3" w:rsidRPr="00944D28" w:rsidRDefault="0041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B414C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D3980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49B7F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96251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43BFE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F26D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F8F88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D22F2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DAD7D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5179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05D35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7796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5E233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5CB2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DC21" w:rsidR="00B87ED3" w:rsidRPr="00944D28" w:rsidRDefault="0041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A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A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79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9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B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2022-10-29T18:13:00.0000000Z</dcterms:modified>
</coreProperties>
</file>