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DAD8" w:rsidR="0061148E" w:rsidRPr="00944D28" w:rsidRDefault="004F0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FBB6" w:rsidR="0061148E" w:rsidRPr="004A7085" w:rsidRDefault="004F0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0F87B" w:rsidR="00B87ED3" w:rsidRPr="00944D28" w:rsidRDefault="004F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ACCAC" w:rsidR="00B87ED3" w:rsidRPr="00944D28" w:rsidRDefault="004F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A88A7" w:rsidR="00B87ED3" w:rsidRPr="00944D28" w:rsidRDefault="004F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94954" w:rsidR="00B87ED3" w:rsidRPr="00944D28" w:rsidRDefault="004F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DB62D" w:rsidR="00B87ED3" w:rsidRPr="00944D28" w:rsidRDefault="004F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8AC2D" w:rsidR="00B87ED3" w:rsidRPr="00944D28" w:rsidRDefault="004F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42F86" w:rsidR="00B87ED3" w:rsidRPr="00944D28" w:rsidRDefault="004F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9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329C3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BFB94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6B3EE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1024B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A160B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20FDB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1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1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C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6E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48BCE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D373F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C2E2B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BBCBA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6B128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DAA4B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E2E39" w:rsidR="00B87ED3" w:rsidRPr="00944D28" w:rsidRDefault="004F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D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A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F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5A87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15A16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65B50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59920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184BB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ECF64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5A758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9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7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93CDC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4DD19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FE68D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36DB2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8396E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F1C30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7B25F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2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B8B55" w:rsidR="00B87ED3" w:rsidRPr="00944D28" w:rsidRDefault="004F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2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A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4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8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3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A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7C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2022-10-29T18:47:00.0000000Z</dcterms:modified>
</coreProperties>
</file>