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12EC1" w:rsidR="0061148E" w:rsidRPr="00944D28" w:rsidRDefault="00066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D89D" w:rsidR="0061148E" w:rsidRPr="004A7085" w:rsidRDefault="00066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0B636" w:rsidR="00B87ED3" w:rsidRPr="00944D28" w:rsidRDefault="0006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47408" w:rsidR="00B87ED3" w:rsidRPr="00944D28" w:rsidRDefault="0006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A5624" w:rsidR="00B87ED3" w:rsidRPr="00944D28" w:rsidRDefault="0006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03628" w:rsidR="00B87ED3" w:rsidRPr="00944D28" w:rsidRDefault="0006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0D007" w:rsidR="00B87ED3" w:rsidRPr="00944D28" w:rsidRDefault="0006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6E6EB" w:rsidR="00B87ED3" w:rsidRPr="00944D28" w:rsidRDefault="0006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996CC" w:rsidR="00B87ED3" w:rsidRPr="00944D28" w:rsidRDefault="0006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5F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52B17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61349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E7EBA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1454D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CA924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3CB18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5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2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E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C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1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34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75B01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AE57F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8520E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A5F70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1CB35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45A66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363FB" w:rsidR="00B87ED3" w:rsidRPr="00944D28" w:rsidRDefault="0006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0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C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F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DE819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3CD27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A69BF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1ECF1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C61ED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043EB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54B44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2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B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5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1ECBD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E128A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46F45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4FD6C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E9CC3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0945A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1D0C3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D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A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2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67EFA" w:rsidR="00B87ED3" w:rsidRPr="00944D28" w:rsidRDefault="0006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CB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7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AF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0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1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2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0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9B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2022-10-29T18:34:00.0000000Z</dcterms:modified>
</coreProperties>
</file>