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8EA2C" w:rsidR="0061148E" w:rsidRPr="00944D28" w:rsidRDefault="00567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A02C" w:rsidR="0061148E" w:rsidRPr="004A7085" w:rsidRDefault="00567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73227" w:rsidR="00B87ED3" w:rsidRPr="00944D28" w:rsidRDefault="005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DED6" w:rsidR="00B87ED3" w:rsidRPr="00944D28" w:rsidRDefault="005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6979B" w:rsidR="00B87ED3" w:rsidRPr="00944D28" w:rsidRDefault="005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6CFA4" w:rsidR="00B87ED3" w:rsidRPr="00944D28" w:rsidRDefault="005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11DB8" w:rsidR="00B87ED3" w:rsidRPr="00944D28" w:rsidRDefault="005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7BE8A" w:rsidR="00B87ED3" w:rsidRPr="00944D28" w:rsidRDefault="005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9F582" w:rsidR="00B87ED3" w:rsidRPr="00944D28" w:rsidRDefault="00567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3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052B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21AE2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DDFED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A136C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F831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497B0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D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E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4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C3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4AC82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13995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393E3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DFBA4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FD764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56B40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53BCF" w:rsidR="00B87ED3" w:rsidRPr="00944D28" w:rsidRDefault="00567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D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4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B49B1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21DEF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0AD4A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FACC9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F1B85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D07ED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F1374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F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290AC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9F4AE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2C23A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35F06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C31B9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C5E04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16CA9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1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54CDF" w:rsidR="00B87ED3" w:rsidRPr="00944D28" w:rsidRDefault="00567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5C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7A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A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B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A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A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2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5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02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2022-10-21T10:23:00.0000000Z</dcterms:modified>
</coreProperties>
</file>