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ADED" w:rsidR="0061148E" w:rsidRPr="00944D28" w:rsidRDefault="00FC0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F4E50" w:rsidR="0061148E" w:rsidRPr="004A7085" w:rsidRDefault="00FC0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4C10B" w:rsidR="00B87ED3" w:rsidRPr="00944D28" w:rsidRDefault="00F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6E769" w:rsidR="00B87ED3" w:rsidRPr="00944D28" w:rsidRDefault="00F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BD3FB" w:rsidR="00B87ED3" w:rsidRPr="00944D28" w:rsidRDefault="00F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D24A2" w:rsidR="00B87ED3" w:rsidRPr="00944D28" w:rsidRDefault="00F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59941" w:rsidR="00B87ED3" w:rsidRPr="00944D28" w:rsidRDefault="00F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D1F50" w:rsidR="00B87ED3" w:rsidRPr="00944D28" w:rsidRDefault="00F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735E8" w:rsidR="00B87ED3" w:rsidRPr="00944D28" w:rsidRDefault="00FC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C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14F78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48A2C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63742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DDEC3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5AB1C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3AC32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5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7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A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19952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348EC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0345F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C0D9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63A0C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A1D30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CECE9" w:rsidR="00B87ED3" w:rsidRPr="00944D28" w:rsidRDefault="00F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3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6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D9C0D" w:rsidR="00B87ED3" w:rsidRPr="00944D28" w:rsidRDefault="00FC0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E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D70FF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F6765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B354A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5034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CE20D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7D35A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3F3AC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8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724B9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3BFE8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8713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5B5DB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DBDF9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C1D92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A2EA2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6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9DF84" w:rsidR="00B87ED3" w:rsidRPr="00944D28" w:rsidRDefault="00F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E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6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8F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DD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1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D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3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2022-10-29T19:05:00.0000000Z</dcterms:modified>
</coreProperties>
</file>