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0546" w:rsidR="0061148E" w:rsidRPr="00944D28" w:rsidRDefault="00B06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9386" w:rsidR="0061148E" w:rsidRPr="004A7085" w:rsidRDefault="00B06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F4B1E" w:rsidR="00B87ED3" w:rsidRPr="00944D28" w:rsidRDefault="00B06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CC354" w:rsidR="00B87ED3" w:rsidRPr="00944D28" w:rsidRDefault="00B06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93860" w:rsidR="00B87ED3" w:rsidRPr="00944D28" w:rsidRDefault="00B06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37F90" w:rsidR="00B87ED3" w:rsidRPr="00944D28" w:rsidRDefault="00B06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E5F4E" w:rsidR="00B87ED3" w:rsidRPr="00944D28" w:rsidRDefault="00B06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88A4F" w:rsidR="00B87ED3" w:rsidRPr="00944D28" w:rsidRDefault="00B06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B8F10" w:rsidR="00B87ED3" w:rsidRPr="00944D28" w:rsidRDefault="00B06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8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619BE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F7A45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39756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BCCD8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97151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8548B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B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6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1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D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5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97C7E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44326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C97AC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CAE5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03153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DB111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715A1" w:rsidR="00B87ED3" w:rsidRPr="00944D28" w:rsidRDefault="00B06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FC138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DA80D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2632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AB774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B8A96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B830B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F7B3C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4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F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7D84A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84F79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60FCD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448B8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BE05C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DDFA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41704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B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D2CF9" w:rsidR="00B87ED3" w:rsidRPr="00944D28" w:rsidRDefault="00B06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6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D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4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ED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9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35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D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1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2022-10-21T10:26:00.0000000Z</dcterms:modified>
</coreProperties>
</file>