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A0AC" w:rsidR="0061148E" w:rsidRPr="00944D28" w:rsidRDefault="00812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660C" w:rsidR="0061148E" w:rsidRPr="004A7085" w:rsidRDefault="00812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E80A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7E7AB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1280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849DB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77A5C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F259B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D129B" w:rsidR="00B87ED3" w:rsidRPr="00944D28" w:rsidRDefault="0081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A9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E8AB6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770E2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2504F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3147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DC945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9E0F0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C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3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95C8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E768E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B3555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FD5B1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EB7E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EA8FE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D9A30" w:rsidR="00B87ED3" w:rsidRPr="00944D28" w:rsidRDefault="0081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5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A15BF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288E7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D4D90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ACC4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A0C5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AFCE6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961EB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74FB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2F60F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F4443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8576E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793F7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5B229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16BA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1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C9154" w:rsidR="00B87ED3" w:rsidRPr="00944D28" w:rsidRDefault="0081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2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C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9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F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C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F7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2022-10-29T20:28:00.0000000Z</dcterms:modified>
</coreProperties>
</file>