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717E" w:rsidR="0061148E" w:rsidRPr="00944D28" w:rsidRDefault="00785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FB70" w:rsidR="0061148E" w:rsidRPr="004A7085" w:rsidRDefault="00785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3EBDF" w:rsidR="00B87ED3" w:rsidRPr="00944D28" w:rsidRDefault="0078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CE9D6" w:rsidR="00B87ED3" w:rsidRPr="00944D28" w:rsidRDefault="0078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E90C2" w:rsidR="00B87ED3" w:rsidRPr="00944D28" w:rsidRDefault="0078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2AE6A" w:rsidR="00B87ED3" w:rsidRPr="00944D28" w:rsidRDefault="0078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06C73" w:rsidR="00B87ED3" w:rsidRPr="00944D28" w:rsidRDefault="0078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93069" w:rsidR="00B87ED3" w:rsidRPr="00944D28" w:rsidRDefault="0078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93AB5" w:rsidR="00B87ED3" w:rsidRPr="00944D28" w:rsidRDefault="0078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5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1D025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29E53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ABB8B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46CEC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2389D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06747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F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3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2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6F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9F59C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E1650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EF722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3E64D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4F0FE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5A093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A9132" w:rsidR="00B87ED3" w:rsidRPr="00944D28" w:rsidRDefault="007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04599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85E52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35774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83294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DC3A3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77BFA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61122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6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057F6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C6159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6431D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D8365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DCCFF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5AB3A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A7F96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9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B767" w:rsidR="00B87ED3" w:rsidRPr="00944D28" w:rsidRDefault="007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E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B6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F2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6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3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3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2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C0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