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1E672" w:rsidR="0061148E" w:rsidRPr="00944D28" w:rsidRDefault="00315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2B3D" w:rsidR="0061148E" w:rsidRPr="004A7085" w:rsidRDefault="00315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5928E" w:rsidR="00B87ED3" w:rsidRPr="00944D28" w:rsidRDefault="0031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4C858" w:rsidR="00B87ED3" w:rsidRPr="00944D28" w:rsidRDefault="0031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1397C" w:rsidR="00B87ED3" w:rsidRPr="00944D28" w:rsidRDefault="0031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E066A" w:rsidR="00B87ED3" w:rsidRPr="00944D28" w:rsidRDefault="0031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39194" w:rsidR="00B87ED3" w:rsidRPr="00944D28" w:rsidRDefault="0031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2794B" w:rsidR="00B87ED3" w:rsidRPr="00944D28" w:rsidRDefault="0031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84C08" w:rsidR="00B87ED3" w:rsidRPr="00944D28" w:rsidRDefault="0031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79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E0A35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61331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CF502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706A4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298CA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BE615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6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B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0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C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69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7DDC0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FDE4D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4A54B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6CC17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AC16D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43427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B5A2E" w:rsidR="00B87ED3" w:rsidRPr="00944D28" w:rsidRDefault="0031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0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6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B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1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10BC" w:rsidR="00B87ED3" w:rsidRPr="00944D28" w:rsidRDefault="00315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A10A8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2AF62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2CD8F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EFB3C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52A32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43150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D8E0A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8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0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4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7C417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A0BC5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1429F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5A86F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805F3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6FD15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C4133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A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5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9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7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894D" w:rsidR="00B87ED3" w:rsidRPr="00944D28" w:rsidRDefault="00315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D7BD0" w:rsidR="00B87ED3" w:rsidRPr="00944D28" w:rsidRDefault="0031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45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83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72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B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18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6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E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B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7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D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2022-10-29T21:09:00.0000000Z</dcterms:modified>
</coreProperties>
</file>