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E672" w:rsidR="0061148E" w:rsidRPr="00944D28" w:rsidRDefault="00315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2B3D" w:rsidR="0061148E" w:rsidRPr="004A7085" w:rsidRDefault="00315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928E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4C858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1397C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E066A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39194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2794B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84C08" w:rsidR="00B87ED3" w:rsidRPr="00944D28" w:rsidRDefault="00315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79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E0A35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61331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CF502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706A4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298CA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BE615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9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7DDC0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DE4D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A54B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6CC17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C16D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43427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5A2E" w:rsidR="00B87ED3" w:rsidRPr="00944D28" w:rsidRDefault="003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B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10BC" w:rsidR="00B87ED3" w:rsidRPr="00944D28" w:rsidRDefault="00315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A10A8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AF62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CD8F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FB3C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52A32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43150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D8E0A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7C417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A0BC5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1429F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A86F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805F3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6FD15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4133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894D" w:rsidR="00B87ED3" w:rsidRPr="00944D28" w:rsidRDefault="00315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7BD0" w:rsidR="00B87ED3" w:rsidRPr="00944D28" w:rsidRDefault="003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4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83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7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B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1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D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2022-10-29T21:09:00.0000000Z</dcterms:modified>
</coreProperties>
</file>