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48BD5" w:rsidR="0061148E" w:rsidRPr="00944D28" w:rsidRDefault="003A5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B0F62" w:rsidR="0061148E" w:rsidRPr="004A7085" w:rsidRDefault="003A5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8ABC6" w:rsidR="00B87ED3" w:rsidRPr="00944D28" w:rsidRDefault="003A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D8BC6" w:rsidR="00B87ED3" w:rsidRPr="00944D28" w:rsidRDefault="003A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30644" w:rsidR="00B87ED3" w:rsidRPr="00944D28" w:rsidRDefault="003A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0C112" w:rsidR="00B87ED3" w:rsidRPr="00944D28" w:rsidRDefault="003A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26BF0" w:rsidR="00B87ED3" w:rsidRPr="00944D28" w:rsidRDefault="003A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52FA4" w:rsidR="00B87ED3" w:rsidRPr="00944D28" w:rsidRDefault="003A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2B182" w:rsidR="00B87ED3" w:rsidRPr="00944D28" w:rsidRDefault="003A5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A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0E9C5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CA9EA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52310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78EE2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C7C7E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9EC52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FA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0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F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F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1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D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2578F" w:rsidR="00B87ED3" w:rsidRPr="00944D28" w:rsidRDefault="003A5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60BD0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4FF5E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7A186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0EA50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63D9A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E9A70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71E3" w:rsidR="00B87ED3" w:rsidRPr="00944D28" w:rsidRDefault="003A5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0B3F3" w:rsidR="00B87ED3" w:rsidRPr="00944D28" w:rsidRDefault="003A5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5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C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6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6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90082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6A7AB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B5428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D6991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6D85A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45A5A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71B00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5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B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8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7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3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D0F84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CBBDB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106F8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85DBE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B61FB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2A06C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B3F44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8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F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1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A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6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1159D" w:rsidR="00B87ED3" w:rsidRPr="00944D28" w:rsidRDefault="003A5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7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B5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05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38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F1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4F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1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4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7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4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8D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2022-10-29T21:36:00.0000000Z</dcterms:modified>
</coreProperties>
</file>