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242A" w:rsidR="0061148E" w:rsidRPr="00944D28" w:rsidRDefault="002A0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22F1" w:rsidR="0061148E" w:rsidRPr="004A7085" w:rsidRDefault="002A0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C27B2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82E0C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B418E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7517A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B6307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D8801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5243F" w:rsidR="00B87ED3" w:rsidRPr="00944D28" w:rsidRDefault="002A0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F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62762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30D07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67DF7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F1A2D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4CCD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D85B1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7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C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059F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356B8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AAE8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A7D27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E70FA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EC52B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2DFA9" w:rsidR="00B87ED3" w:rsidRPr="00944D28" w:rsidRDefault="002A0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0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E6EAD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648AA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43491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FC947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6AFD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218D2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479C0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9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46938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ECB2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ACCCD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256D5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2F896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6F3D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96604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F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7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7CCD5" w:rsidR="00B87ED3" w:rsidRPr="00944D28" w:rsidRDefault="002A0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1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77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C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C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5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2AD4" w:rsidR="00B87ED3" w:rsidRPr="00944D28" w:rsidRDefault="002A0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F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C1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2022-10-29T21:40:00.0000000Z</dcterms:modified>
</coreProperties>
</file>