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CED8" w:rsidR="0061148E" w:rsidRPr="00944D28" w:rsidRDefault="001D4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642DC" w:rsidR="0061148E" w:rsidRPr="004A7085" w:rsidRDefault="001D4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443F4" w:rsidR="00B87ED3" w:rsidRPr="00944D28" w:rsidRDefault="001D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CAE0E" w:rsidR="00B87ED3" w:rsidRPr="00944D28" w:rsidRDefault="001D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19C7A" w:rsidR="00B87ED3" w:rsidRPr="00944D28" w:rsidRDefault="001D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F5243" w:rsidR="00B87ED3" w:rsidRPr="00944D28" w:rsidRDefault="001D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04138" w:rsidR="00B87ED3" w:rsidRPr="00944D28" w:rsidRDefault="001D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00D8F" w:rsidR="00B87ED3" w:rsidRPr="00944D28" w:rsidRDefault="001D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CF4DB" w:rsidR="00B87ED3" w:rsidRPr="00944D28" w:rsidRDefault="001D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F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EBC77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C6D92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F63BE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22660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0D655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0544B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4C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4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6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B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B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A9AB1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663C2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EFE75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F0CF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9A2E9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B8D06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F6DD3" w:rsidR="00B87ED3" w:rsidRPr="00944D28" w:rsidRDefault="001D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D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1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B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E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AF8D0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A529D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95348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7CF2D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39953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9C56F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23186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C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3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8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73B9F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16BA2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C7605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9CD99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F55AA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098E8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B487E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7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B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8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6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9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4434A" w:rsidR="00B87ED3" w:rsidRPr="00944D28" w:rsidRDefault="001D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FC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8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90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11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E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EC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6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F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A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B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E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1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2022-10-29T22:09:00.0000000Z</dcterms:modified>
</coreProperties>
</file>