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796F" w:rsidR="0061148E" w:rsidRPr="00944D28" w:rsidRDefault="00063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DC3E" w:rsidR="0061148E" w:rsidRPr="004A7085" w:rsidRDefault="00063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1949C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ADE82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D5F66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CB54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0E74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9F5E9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57302" w:rsidR="00B87ED3" w:rsidRPr="00944D28" w:rsidRDefault="00063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1DCE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EC34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D7994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B185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B3A90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B479B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D9EA" w:rsidR="00B87ED3" w:rsidRPr="00944D28" w:rsidRDefault="00063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FB35B" w:rsidR="00B87ED3" w:rsidRPr="00944D28" w:rsidRDefault="00063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F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E2D29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BDC1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7502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5FE8F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998B7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71EF8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87964" w:rsidR="00B87ED3" w:rsidRPr="00944D28" w:rsidRDefault="0006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0BF7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911B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C9AC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8746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AB0F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E595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577F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513E" w:rsidR="00B87ED3" w:rsidRPr="00944D28" w:rsidRDefault="00063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4B3B3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54DF1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6F32C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77765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1EEA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0AC6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9368A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81DD" w:rsidR="00B87ED3" w:rsidRPr="00944D28" w:rsidRDefault="00063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D3C11" w:rsidR="00B87ED3" w:rsidRPr="00944D28" w:rsidRDefault="0006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D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7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4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3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