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C49B" w:rsidR="0061148E" w:rsidRPr="00944D28" w:rsidRDefault="00F65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6A92" w:rsidR="0061148E" w:rsidRPr="004A7085" w:rsidRDefault="00F65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0F50B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0256A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19ADF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FFDC8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5071C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103D3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D3275" w:rsidR="00B87ED3" w:rsidRPr="00944D28" w:rsidRDefault="00F65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3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3C9B8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8AFEA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60814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E373C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012D0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93452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23D5" w:rsidR="00B87ED3" w:rsidRPr="00944D28" w:rsidRDefault="00F65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1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E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0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5090B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69292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E8466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E3004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DC64F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08AFD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1582F" w:rsidR="00B87ED3" w:rsidRPr="00944D28" w:rsidRDefault="00F65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0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2B361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8D95E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38D5F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07FC8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083CB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F9F9C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37184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8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46D29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469FA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CAEF0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DD044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3BAD5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0C9D8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4264E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F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3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C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1F454" w:rsidR="00B87ED3" w:rsidRPr="00944D28" w:rsidRDefault="00F65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0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0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B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1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17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AB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7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A6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2022-10-30T00:56:00.0000000Z</dcterms:modified>
</coreProperties>
</file>