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92B78" w:rsidR="0061148E" w:rsidRPr="00944D28" w:rsidRDefault="00A13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CE0B4" w:rsidR="0061148E" w:rsidRPr="004A7085" w:rsidRDefault="00A13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7314A" w:rsidR="00B87ED3" w:rsidRPr="00944D28" w:rsidRDefault="00A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D6FF2" w:rsidR="00B87ED3" w:rsidRPr="00944D28" w:rsidRDefault="00A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67C38" w:rsidR="00B87ED3" w:rsidRPr="00944D28" w:rsidRDefault="00A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E4A88" w:rsidR="00B87ED3" w:rsidRPr="00944D28" w:rsidRDefault="00A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B47FE" w:rsidR="00B87ED3" w:rsidRPr="00944D28" w:rsidRDefault="00A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70D89" w:rsidR="00B87ED3" w:rsidRPr="00944D28" w:rsidRDefault="00A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5E5B2" w:rsidR="00B87ED3" w:rsidRPr="00944D28" w:rsidRDefault="00A1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5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976D9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186A6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4BB76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6FCF0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7D99F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420FF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6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1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8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D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DD85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87AFD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A18A3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987F4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F1C13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FC52A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2A02" w:rsidR="00B87ED3" w:rsidRPr="00944D28" w:rsidRDefault="00A1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B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8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5B72D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E01CE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1AC9E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6CF4E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6D1CC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27AD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6408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B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1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1D055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1B2CF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C97F4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7F763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BF108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0EE75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E1B09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69929" w:rsidR="00B87ED3" w:rsidRPr="00944D28" w:rsidRDefault="00A1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4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CA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D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70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E2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5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E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A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2022-10-30T00:28:00.0000000Z</dcterms:modified>
</coreProperties>
</file>