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C4773" w:rsidR="0061148E" w:rsidRPr="00944D28" w:rsidRDefault="003A5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852B8" w:rsidR="0061148E" w:rsidRPr="004A7085" w:rsidRDefault="003A5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763B9" w:rsidR="00B87ED3" w:rsidRPr="00944D28" w:rsidRDefault="003A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28734" w:rsidR="00B87ED3" w:rsidRPr="00944D28" w:rsidRDefault="003A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D70D1" w:rsidR="00B87ED3" w:rsidRPr="00944D28" w:rsidRDefault="003A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9B885" w:rsidR="00B87ED3" w:rsidRPr="00944D28" w:rsidRDefault="003A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E6D9D" w:rsidR="00B87ED3" w:rsidRPr="00944D28" w:rsidRDefault="003A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5E084" w:rsidR="00B87ED3" w:rsidRPr="00944D28" w:rsidRDefault="003A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C1DED" w:rsidR="00B87ED3" w:rsidRPr="00944D28" w:rsidRDefault="003A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A4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65E34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73AE4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CEDEE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C7090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5A76E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7608B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B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8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0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7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4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F7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72F5F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2A06A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53AAF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FB03E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77B6F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C4916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C214C" w:rsidR="00B87ED3" w:rsidRPr="00944D28" w:rsidRDefault="003A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963D7" w:rsidR="00B87ED3" w:rsidRPr="00944D28" w:rsidRDefault="003A5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9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9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7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C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6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51E1E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66AF3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410E1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8FAD3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55A69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C5DE1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E8420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1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1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8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A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F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13C76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309B3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B8DB1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DE31F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B35BC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D2964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25CA0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9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8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9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D0B57" w:rsidR="00B87ED3" w:rsidRPr="00944D28" w:rsidRDefault="003A5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017E7" w:rsidR="00B87ED3" w:rsidRPr="00944D28" w:rsidRDefault="003A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2F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9D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4E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44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23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89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1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C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9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7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8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F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D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2022-10-21T10:57:00.0000000Z</dcterms:modified>
</coreProperties>
</file>