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1C180" w:rsidR="0061148E" w:rsidRPr="00944D28" w:rsidRDefault="00715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4BF4F" w:rsidR="0061148E" w:rsidRPr="004A7085" w:rsidRDefault="00715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61239" w:rsidR="00B87ED3" w:rsidRPr="00944D28" w:rsidRDefault="0071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584F9" w:rsidR="00B87ED3" w:rsidRPr="00944D28" w:rsidRDefault="0071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72497" w:rsidR="00B87ED3" w:rsidRPr="00944D28" w:rsidRDefault="0071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DA47C" w:rsidR="00B87ED3" w:rsidRPr="00944D28" w:rsidRDefault="0071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C001A" w:rsidR="00B87ED3" w:rsidRPr="00944D28" w:rsidRDefault="0071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03AEB" w:rsidR="00B87ED3" w:rsidRPr="00944D28" w:rsidRDefault="0071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45DF7" w:rsidR="00B87ED3" w:rsidRPr="00944D28" w:rsidRDefault="0071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BE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FE374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34018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CDEE4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386A7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9BECE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AA20C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9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5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E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F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1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9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76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B9148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27623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E41A3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47B28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AFACD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BF96B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2DDBC" w:rsidR="00B87ED3" w:rsidRPr="00944D28" w:rsidRDefault="0071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B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8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5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4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D282D" w:rsidR="00B87ED3" w:rsidRPr="00944D28" w:rsidRDefault="0071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0C022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03F5F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40A72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EE509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B4170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2F877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3A51A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7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C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1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5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A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2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1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82381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D57E5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EAB74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DF172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A2475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D6C90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0E2A6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1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4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4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A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76CB4" w:rsidR="00B87ED3" w:rsidRPr="00944D28" w:rsidRDefault="0071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EEC58" w:rsidR="00B87ED3" w:rsidRPr="00944D28" w:rsidRDefault="0071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D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DE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7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2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5F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1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D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9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1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8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7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5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30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2022-10-30T01:30:00.0000000Z</dcterms:modified>
</coreProperties>
</file>