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1C180" w:rsidR="0061148E" w:rsidRPr="00944D28" w:rsidRDefault="00715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4BF4F" w:rsidR="0061148E" w:rsidRPr="004A7085" w:rsidRDefault="00715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1239" w:rsidR="00B87ED3" w:rsidRPr="00944D28" w:rsidRDefault="0071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584F9" w:rsidR="00B87ED3" w:rsidRPr="00944D28" w:rsidRDefault="0071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72497" w:rsidR="00B87ED3" w:rsidRPr="00944D28" w:rsidRDefault="0071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DA47C" w:rsidR="00B87ED3" w:rsidRPr="00944D28" w:rsidRDefault="0071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C001A" w:rsidR="00B87ED3" w:rsidRPr="00944D28" w:rsidRDefault="0071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03AEB" w:rsidR="00B87ED3" w:rsidRPr="00944D28" w:rsidRDefault="0071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45DF7" w:rsidR="00B87ED3" w:rsidRPr="00944D28" w:rsidRDefault="0071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E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FE374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34018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CDEE4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386A7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9BECE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AA20C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1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9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6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B9148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27623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E41A3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47B28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AFACD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F96B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2DDBC" w:rsidR="00B87ED3" w:rsidRPr="00944D28" w:rsidRDefault="0071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282D" w:rsidR="00B87ED3" w:rsidRPr="00944D28" w:rsidRDefault="0071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0C022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03F5F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40A72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EE509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B4170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2F877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3A51A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82381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D57E5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EAB74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DF172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A2475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D6C90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0E2A6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6CB4" w:rsidR="00B87ED3" w:rsidRPr="00944D28" w:rsidRDefault="0071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EEC58" w:rsidR="00B87ED3" w:rsidRPr="00944D28" w:rsidRDefault="0071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DE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7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2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5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D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30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