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978E7" w:rsidR="0061148E" w:rsidRPr="00944D28" w:rsidRDefault="004D2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6F17D" w:rsidR="0061148E" w:rsidRPr="004A7085" w:rsidRDefault="004D2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F46A6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C966E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50586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4A47D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FBCAF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03E5E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2FB3C" w:rsidR="00B87ED3" w:rsidRPr="00944D28" w:rsidRDefault="004D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B0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BB741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F4784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6BA0C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4BCB2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31E2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80B68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7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C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7A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0692" w:rsidR="00B87ED3" w:rsidRPr="00944D28" w:rsidRDefault="004D2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5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EDC39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0F153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27FE4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1A245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CCCA2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759DA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BDAE2" w:rsidR="00B87ED3" w:rsidRPr="00944D28" w:rsidRDefault="004D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6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3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E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8E95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860E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8057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3F1C0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A1D50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13C5C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AB807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E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3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5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2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997DF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FD9B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8DB58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B218A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C2790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3F94C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CB431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4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3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F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9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525A9" w:rsidR="00B87ED3" w:rsidRPr="00944D28" w:rsidRDefault="004D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A1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1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6E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89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43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D8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