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78E7" w:rsidR="0061148E" w:rsidRPr="00944D28" w:rsidRDefault="004D2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F17D" w:rsidR="0061148E" w:rsidRPr="004A7085" w:rsidRDefault="004D2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F46A6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C966E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50586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4A47D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FBCAF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3E5E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FB3C" w:rsidR="00B87ED3" w:rsidRPr="00944D28" w:rsidRDefault="004D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B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BB741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F4784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BA0C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4BCB2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31E2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80B68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C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7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0692" w:rsidR="00B87ED3" w:rsidRPr="00944D28" w:rsidRDefault="004D2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5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EDC39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0F153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27FE4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1A245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CCCA2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759DA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BDAE2" w:rsidR="00B87ED3" w:rsidRPr="00944D28" w:rsidRDefault="004D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8E95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B860E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F8057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3F1C0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A1D50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13C5C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AB807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997DF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FD9B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8DB58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B218A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C2790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3F94C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CB431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525A9" w:rsidR="00B87ED3" w:rsidRPr="00944D28" w:rsidRDefault="004D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1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1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6E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8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4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4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D8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