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C3E1" w:rsidR="0061148E" w:rsidRPr="00944D28" w:rsidRDefault="00BF1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993D" w:rsidR="0061148E" w:rsidRPr="004A7085" w:rsidRDefault="00BF1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BF37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8558C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0BE14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A546A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33B67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106ED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CAF6F" w:rsidR="00B87ED3" w:rsidRPr="00944D28" w:rsidRDefault="00B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0FEC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BDF9C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12254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953C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90E4C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E8EF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02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07F9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1D5C9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B8ECD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4A7AC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AB43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C6504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0ECF7" w:rsidR="00B87ED3" w:rsidRPr="00944D28" w:rsidRDefault="00B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33869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841F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3B49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E7DDC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8D55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4F03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80B6A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F2649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3D5A3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82F7A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3D85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94ED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7CD6D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BCF65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CFE80" w:rsidR="00B87ED3" w:rsidRPr="00944D28" w:rsidRDefault="00B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2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8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54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A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4F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