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73471" w:rsidR="0061148E" w:rsidRPr="00944D28" w:rsidRDefault="00483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5CFE" w:rsidR="0061148E" w:rsidRPr="004A7085" w:rsidRDefault="00483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A519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4BA77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DA820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D7477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7C6AF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C41EB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90AAB" w:rsidR="00B87ED3" w:rsidRPr="00944D28" w:rsidRDefault="00483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62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F5B0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C6E84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A96B3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5CC38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01706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E48F7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08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4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A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3F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8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B5DF3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17750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2F0A9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C53F9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4FB8B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79362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A657B" w:rsidR="00B87ED3" w:rsidRPr="00944D28" w:rsidRDefault="00483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7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E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3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3FD64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833F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8E99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7F3D7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57EF7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AF9AF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4032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7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2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3417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57852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E1035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7629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D537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6C686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E3299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5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A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A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4B19" w:rsidR="00B87ED3" w:rsidRPr="00944D28" w:rsidRDefault="00483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3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F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86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29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3C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3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B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24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2022-10-30T02:43:00.0000000Z</dcterms:modified>
</coreProperties>
</file>