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3471" w:rsidR="0061148E" w:rsidRPr="00944D28" w:rsidRDefault="00483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5CFE" w:rsidR="0061148E" w:rsidRPr="004A7085" w:rsidRDefault="00483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BA519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4BA77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DA820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D7477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7C6AF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C41EB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90AAB" w:rsidR="00B87ED3" w:rsidRPr="00944D28" w:rsidRDefault="0048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6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EF5B0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C6E84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A96B3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CC38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01706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48F7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4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B5DF3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17750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2F0A9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53F9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4FB8B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79362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A657B" w:rsidR="00B87ED3" w:rsidRPr="00944D28" w:rsidRDefault="0048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3FD64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833F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78E99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F3D7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57EF7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AF9AF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74032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7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B3417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7852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E1035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7629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0D537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6C686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E3299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A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7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4B19" w:rsidR="00B87ED3" w:rsidRPr="00944D28" w:rsidRDefault="0048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A3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F5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6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2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3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2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2022-10-30T02:43:00.0000000Z</dcterms:modified>
</coreProperties>
</file>