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C47C" w:rsidR="0061148E" w:rsidRPr="00944D28" w:rsidRDefault="00C22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0C80" w:rsidR="0061148E" w:rsidRPr="004A7085" w:rsidRDefault="00C22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2C2D0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C06EC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56085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009FA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63AB0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9C1BE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29E3B" w:rsidR="00B87ED3" w:rsidRPr="00944D28" w:rsidRDefault="00C2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A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463C6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5016F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CC43C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E1AE3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BD0B5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9B37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9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EFBEE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A3B9A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92685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C834A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592CA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39DEF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A9DC" w:rsidR="00B87ED3" w:rsidRPr="00944D28" w:rsidRDefault="00C2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68A63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7E63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15F6A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D501C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1E3EA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2C88D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D67F2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5EDF5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8B913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33210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E9FD4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56F02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96E86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B4E65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B0889" w:rsidR="00B87ED3" w:rsidRPr="00944D28" w:rsidRDefault="00C2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4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B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2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29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1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B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F6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2022-10-30T03:43:00.0000000Z</dcterms:modified>
</coreProperties>
</file>