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258F" w:rsidR="0061148E" w:rsidRPr="00944D28" w:rsidRDefault="00873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ADFD" w:rsidR="0061148E" w:rsidRPr="004A7085" w:rsidRDefault="00873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A0B2C" w:rsidR="00B87ED3" w:rsidRPr="00944D28" w:rsidRDefault="0087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729CD" w:rsidR="00B87ED3" w:rsidRPr="00944D28" w:rsidRDefault="0087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1DF85" w:rsidR="00B87ED3" w:rsidRPr="00944D28" w:rsidRDefault="0087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4E87A" w:rsidR="00B87ED3" w:rsidRPr="00944D28" w:rsidRDefault="0087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CDA40" w:rsidR="00B87ED3" w:rsidRPr="00944D28" w:rsidRDefault="0087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57C44" w:rsidR="00B87ED3" w:rsidRPr="00944D28" w:rsidRDefault="0087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C22D4" w:rsidR="00B87ED3" w:rsidRPr="00944D28" w:rsidRDefault="0087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7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96A6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17B09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04C61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6C451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BD46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3AD14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C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B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34514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2006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D5566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623C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539C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90063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9867A" w:rsidR="00B87ED3" w:rsidRPr="00944D28" w:rsidRDefault="0087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A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8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78B65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A2F02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0A7C6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F9CF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6CC8E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8ACB6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032C2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DB215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3417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DF91A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F98E5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F2396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49BF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BBF4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5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9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6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CD0B1" w:rsidR="00B87ED3" w:rsidRPr="00944D28" w:rsidRDefault="0087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FC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D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88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9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1C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2022-10-30T03:17:00.0000000Z</dcterms:modified>
</coreProperties>
</file>