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258F" w:rsidR="0061148E" w:rsidRPr="00944D28" w:rsidRDefault="00873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ADFD" w:rsidR="0061148E" w:rsidRPr="004A7085" w:rsidRDefault="00873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A0B2C" w:rsidR="00B87ED3" w:rsidRPr="00944D28" w:rsidRDefault="0087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729CD" w:rsidR="00B87ED3" w:rsidRPr="00944D28" w:rsidRDefault="0087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1DF85" w:rsidR="00B87ED3" w:rsidRPr="00944D28" w:rsidRDefault="0087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4E87A" w:rsidR="00B87ED3" w:rsidRPr="00944D28" w:rsidRDefault="0087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CDA40" w:rsidR="00B87ED3" w:rsidRPr="00944D28" w:rsidRDefault="0087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57C44" w:rsidR="00B87ED3" w:rsidRPr="00944D28" w:rsidRDefault="0087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C22D4" w:rsidR="00B87ED3" w:rsidRPr="00944D28" w:rsidRDefault="00873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78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496A6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17B09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04C61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6C451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6BD46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AD14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C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4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E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62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3B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34514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2006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D5566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9623C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3539C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90063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9867A" w:rsidR="00B87ED3" w:rsidRPr="00944D28" w:rsidRDefault="00873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C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1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A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78B65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A2F02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0A7C6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6F9CF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6CC8E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8ACB6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032C2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1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A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DB215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3417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DF91A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F98E5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F2396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B49BF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BBBF4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5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A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9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9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6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CD0B1" w:rsidR="00B87ED3" w:rsidRPr="00944D28" w:rsidRDefault="00873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F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8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D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88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92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6B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B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5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1C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2022-10-30T03:17:00.0000000Z</dcterms:modified>
</coreProperties>
</file>