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4D75" w:rsidR="0061148E" w:rsidRPr="00944D28" w:rsidRDefault="00465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B753" w:rsidR="0061148E" w:rsidRPr="004A7085" w:rsidRDefault="00465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6FFEC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3B807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2EFD3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AC1C3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A8F39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BF774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7B41A" w:rsidR="00B87ED3" w:rsidRPr="00944D28" w:rsidRDefault="0046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A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25662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6671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B84FB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AEE3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1ACA0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CF21A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D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9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86DC5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268E9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B94F6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E510D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FFCB6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4F0DB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C203F" w:rsidR="00B87ED3" w:rsidRPr="00944D28" w:rsidRDefault="0046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D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85147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F6A80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D997A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76C9A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B532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1570D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32163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1451" w:rsidR="00B87ED3" w:rsidRPr="00944D28" w:rsidRDefault="0046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5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A1C1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F3B44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8C9A1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E2AB8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53B07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A7689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0D1D8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E38F7" w:rsidR="00B87ED3" w:rsidRPr="00944D28" w:rsidRDefault="0046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1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6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CCF76" w:rsidR="00B87ED3" w:rsidRPr="00944D28" w:rsidRDefault="0046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4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D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F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E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6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DE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B9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