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4B880" w:rsidR="0061148E" w:rsidRPr="00944D28" w:rsidRDefault="001E0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1A44" w:rsidR="0061148E" w:rsidRPr="004A7085" w:rsidRDefault="001E0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CD1B0" w:rsidR="00B87ED3" w:rsidRPr="00944D28" w:rsidRDefault="001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6D8D3" w:rsidR="00B87ED3" w:rsidRPr="00944D28" w:rsidRDefault="001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31319" w:rsidR="00B87ED3" w:rsidRPr="00944D28" w:rsidRDefault="001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47588" w:rsidR="00B87ED3" w:rsidRPr="00944D28" w:rsidRDefault="001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D81FA" w:rsidR="00B87ED3" w:rsidRPr="00944D28" w:rsidRDefault="001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A0E0B" w:rsidR="00B87ED3" w:rsidRPr="00944D28" w:rsidRDefault="001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FCC9F" w:rsidR="00B87ED3" w:rsidRPr="00944D28" w:rsidRDefault="001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8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F10E6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DE0BD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8E900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D7BC4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608D7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2568A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A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ED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538B4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297B6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4D7C1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4310E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90CF9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C0B7E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B22D8" w:rsidR="00B87ED3" w:rsidRPr="00944D28" w:rsidRDefault="001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D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A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C5171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8870D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FFE3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3C2D1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5B353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EAEFD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82702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C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B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D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6E39F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0A943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1965A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B1626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F02B9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4D703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F60A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3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C8295" w:rsidR="00B87ED3" w:rsidRPr="00944D28" w:rsidRDefault="001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F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5D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1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17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D6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5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F6DC" w:rsidR="00B87ED3" w:rsidRPr="00944D28" w:rsidRDefault="001E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4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2022-10-30T03:51:00.0000000Z</dcterms:modified>
</coreProperties>
</file>