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55D2" w:rsidR="0061148E" w:rsidRPr="00944D28" w:rsidRDefault="00A94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4EE0" w:rsidR="0061148E" w:rsidRPr="004A7085" w:rsidRDefault="00A94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0A5D2" w:rsidR="00B87ED3" w:rsidRPr="00944D28" w:rsidRDefault="00A9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F38AB" w:rsidR="00B87ED3" w:rsidRPr="00944D28" w:rsidRDefault="00A9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8A433" w:rsidR="00B87ED3" w:rsidRPr="00944D28" w:rsidRDefault="00A9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5B443" w:rsidR="00B87ED3" w:rsidRPr="00944D28" w:rsidRDefault="00A9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627F4" w:rsidR="00B87ED3" w:rsidRPr="00944D28" w:rsidRDefault="00A9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2657E" w:rsidR="00B87ED3" w:rsidRPr="00944D28" w:rsidRDefault="00A9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23883" w:rsidR="00B87ED3" w:rsidRPr="00944D28" w:rsidRDefault="00A9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38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2CA86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6A992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F6CE5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E5E4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9ACEA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EFB6B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B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0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BC3AA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45F2C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D706F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18D43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0DDBA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216FD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ADF3C" w:rsidR="00B87ED3" w:rsidRPr="00944D28" w:rsidRDefault="00A9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E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8E745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09C3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7C48A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03D14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32585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99498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2D83B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B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6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52266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CFF86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1CC1D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9D93F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9E1E9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5982F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5D654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0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0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C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C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896DF" w:rsidR="00B87ED3" w:rsidRPr="00944D28" w:rsidRDefault="00A9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2B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C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9C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3B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8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3B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0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BF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2022-10-30T05:58:00.0000000Z</dcterms:modified>
</coreProperties>
</file>