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C06D" w:rsidR="0061148E" w:rsidRPr="00944D28" w:rsidRDefault="002A0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40FC" w:rsidR="0061148E" w:rsidRPr="004A7085" w:rsidRDefault="002A0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2640C" w:rsidR="00B87ED3" w:rsidRPr="00944D28" w:rsidRDefault="002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4F776" w:rsidR="00B87ED3" w:rsidRPr="00944D28" w:rsidRDefault="002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0FAB7" w:rsidR="00B87ED3" w:rsidRPr="00944D28" w:rsidRDefault="002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A2BA0" w:rsidR="00B87ED3" w:rsidRPr="00944D28" w:rsidRDefault="002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50365" w:rsidR="00B87ED3" w:rsidRPr="00944D28" w:rsidRDefault="002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ED082" w:rsidR="00B87ED3" w:rsidRPr="00944D28" w:rsidRDefault="002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70C44" w:rsidR="00B87ED3" w:rsidRPr="00944D28" w:rsidRDefault="002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A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1B943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455EF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E17FD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FFC2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73A30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2803F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A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C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A11E2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A40E5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2F666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B11B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EAF5E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E210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F6164" w:rsidR="00B87ED3" w:rsidRPr="00944D28" w:rsidRDefault="002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B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EAD82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C789E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12181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A45CE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388A1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144DE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A7039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6BCD7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1F13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5E3B6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48920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3729E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10A5E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BB456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7DC5E" w:rsidR="00B87ED3" w:rsidRPr="00944D28" w:rsidRDefault="002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1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D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8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22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A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4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2022-10-30T06:31:00.0000000Z</dcterms:modified>
</coreProperties>
</file>