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C9EE" w:rsidR="0061148E" w:rsidRPr="00AB5B49" w:rsidRDefault="00BF6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45D6" w:rsidR="0061148E" w:rsidRPr="00AB5B49" w:rsidRDefault="00BF6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E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DD1DC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B022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3D701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4C6EE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FA9A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D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C0FAC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46918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C3FE0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C8FC7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E08B3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2B961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0E283" w:rsidR="00B87ED3" w:rsidRPr="00944D28" w:rsidRDefault="00B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0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292DC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C5E3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F9FAC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36D3B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A0CD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8B18D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3F3B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F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959C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33FA6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6401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CA509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9C29C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E7FE0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71B5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5886F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A6DFD" w:rsidR="00B87ED3" w:rsidRPr="00944D28" w:rsidRDefault="00B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A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3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6B5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