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AA87" w:rsidR="0061148E" w:rsidRPr="00AB5B49" w:rsidRDefault="00C35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60C1" w:rsidR="0061148E" w:rsidRPr="00AB5B49" w:rsidRDefault="00C35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D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3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0894A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B5D1C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73E9D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8CEA9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28975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1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C6457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DF0B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E1782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2575F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A1138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EA7A0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AD1E9" w:rsidR="00B87ED3" w:rsidRPr="00944D28" w:rsidRDefault="00C35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A869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7CD9C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E3E81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ED358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9B11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CFF40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8E7F0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5CA19" w:rsidR="00B87ED3" w:rsidRPr="00944D28" w:rsidRDefault="00C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0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6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8EF5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0361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E022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88AE3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03659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0320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C7655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0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7A95C" w:rsidR="00B87ED3" w:rsidRPr="00944D28" w:rsidRDefault="00C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E56E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5B365" w:rsidR="00B87ED3" w:rsidRPr="00944D28" w:rsidRDefault="00C35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0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8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C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9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D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F31D" w:rsidR="00B87ED3" w:rsidRPr="00944D28" w:rsidRDefault="00C35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58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